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068967D4" w:rsidR="009F5716" w:rsidRPr="009F5716" w:rsidRDefault="00977EC1" w:rsidP="004D4033">
                <w:pPr>
                  <w:pStyle w:val="DataInput"/>
                  <w:spacing w:after="0"/>
                </w:pPr>
                <w:r>
                  <w:t>Dyllon Oatman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26D3C01F" w:rsidR="009F5716" w:rsidRPr="009F5716" w:rsidRDefault="000D185A" w:rsidP="004D4033">
                <w:pPr>
                  <w:pStyle w:val="DataInput"/>
                  <w:spacing w:after="0"/>
                </w:pPr>
                <w:r>
                  <w:t>ATD051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1D854B78" w:rsidR="009F5716" w:rsidRPr="009F5716" w:rsidRDefault="000D185A" w:rsidP="004D4033">
                <w:pPr>
                  <w:pStyle w:val="DataInput"/>
                  <w:spacing w:after="0"/>
                </w:pPr>
                <w:r>
                  <w:t>Rush Truck Centers - Boise</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15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0E4FB4E" w:rsidR="009F5716" w:rsidRPr="009F5716" w:rsidRDefault="000D185A" w:rsidP="004D4033">
                <w:pPr>
                  <w:pStyle w:val="DataInput"/>
                  <w:spacing w:after="0"/>
                </w:pPr>
                <w:r>
                  <w:rPr>
                    <w:color w:val="808080"/>
                  </w:rPr>
                  <w:t>10/15/2024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716A3DE" w:rsidR="00B713BC" w:rsidRPr="00B713BC" w:rsidRDefault="002F5F1A" w:rsidP="00864F6C">
                <w:pPr>
                  <w:pStyle w:val="DataInput"/>
                </w:pPr>
                <w:r>
                  <w:t xml:space="preserve">Aged used </w:t>
                </w:r>
                <w:r w:rsidR="00FE25AA">
                  <w:t>truck inventory</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A30CD52" w:rsidR="00B713BC" w:rsidRPr="00B713BC" w:rsidRDefault="00FE25AA" w:rsidP="00864F6C">
                <w:pPr>
                  <w:pStyle w:val="DataInput"/>
                </w:pPr>
                <w:r>
                  <w:t xml:space="preserve">Average age of 61.72 days, </w:t>
                </w:r>
                <w:r w:rsidR="002F79F8">
                  <w:t>2 units over 100 days old</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0B36C94" w:rsidR="00B713BC" w:rsidRPr="00B713BC" w:rsidRDefault="002F79F8" w:rsidP="00864F6C">
                <w:pPr>
                  <w:pStyle w:val="DataInput"/>
                </w:pPr>
                <w:r>
                  <w:t>No units aged over 90 days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sdt>
              <w:sdtPr>
                <w:id w:val="-1415010215"/>
                <w:placeholder>
                  <w:docPart w:val="293ED175DD9B4EF894A99829E4B4A1B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F4555A7" w:rsidR="00B713BC" w:rsidRPr="004C771E" w:rsidRDefault="004C771E" w:rsidP="004C771E">
                    <w:r w:rsidRPr="004C771E">
                      <w:t>No units aged over 90 days</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C7705B8" w:rsidR="00931D47" w:rsidRPr="00B713BC" w:rsidRDefault="004C771E" w:rsidP="004D4033">
                <w:pPr>
                  <w:pStyle w:val="DataInput"/>
                  <w:spacing w:after="0"/>
                </w:pPr>
                <w: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3-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78E03BB3" w:rsidR="00931D47" w:rsidRPr="00B713BC" w:rsidRDefault="002033C6" w:rsidP="004D4033">
                <w:pPr>
                  <w:pStyle w:val="DataInput"/>
                  <w:spacing w:after="0"/>
                </w:pPr>
                <w:r>
                  <w:rPr>
                    <w:color w:val="808080"/>
                  </w:rPr>
                  <w:t>3/31/2025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A9F21A1" w:rsidR="00931D47" w:rsidRPr="00B713BC" w:rsidRDefault="002033C6"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34D6128" w:rsidR="00931D47" w:rsidRPr="00B713BC" w:rsidRDefault="002033C6" w:rsidP="00864F6C">
                <w:pPr>
                  <w:pStyle w:val="DataInput"/>
                </w:pPr>
                <w:r>
                  <w:t>Review used truck inventory age</w:t>
                </w:r>
                <w:r w:rsidR="00DF1AB1">
                  <w:t>, determine game plan to sell/wholesale everything over 100 days old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69515E9" w:rsidR="00931D47" w:rsidRPr="00B713BC" w:rsidRDefault="00DF1AB1" w:rsidP="004D4033">
                <w:pPr>
                  <w:pStyle w:val="DataInput"/>
                  <w:spacing w:after="0"/>
                </w:pPr>
                <w:r>
                  <w:rPr>
                    <w:color w:val="808080"/>
                  </w:rPr>
                  <w:t>11/15/2024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DE0BC03" w:rsidR="00931D47" w:rsidRPr="00B713BC" w:rsidRDefault="008C3ED9" w:rsidP="00864F6C">
                <w:pPr>
                  <w:pStyle w:val="DataInput"/>
                </w:pPr>
                <w:r>
                  <w:t>Review used truck inventory over 100 days, set hard wholesale date for remaining inventory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9D7F34C" w:rsidR="00931D47" w:rsidRPr="00B713BC" w:rsidRDefault="008C3ED9"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40A1A5E4" w:rsidR="00931D47" w:rsidRPr="00B713BC" w:rsidRDefault="007D550C" w:rsidP="00864F6C">
                <w:pPr>
                  <w:pStyle w:val="DataInput"/>
                </w:pPr>
                <w:r>
                  <w:t>Wholesale used truck inventory over 100 days old</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09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8BC19B5" w:rsidR="00931D47" w:rsidRPr="00B713BC" w:rsidRDefault="007D550C" w:rsidP="004D4033">
                <w:pPr>
                  <w:pStyle w:val="DataInput"/>
                  <w:spacing w:after="0"/>
                </w:pPr>
                <w:r>
                  <w:rPr>
                    <w:color w:val="808080"/>
                  </w:rPr>
                  <w:t>12/9/2024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5AD55B4" w:rsidR="00931D47" w:rsidRPr="00B713BC" w:rsidRDefault="00E3560B" w:rsidP="00864F6C">
                <w:pPr>
                  <w:pStyle w:val="DataInput"/>
                </w:pPr>
                <w:r>
                  <w:t>Set selling plan for all inventory over 60 days old to make sure inventory does not age over 100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21732B5" w:rsidR="00931D47" w:rsidRDefault="00E3560B" w:rsidP="00864F6C">
                <w:pPr>
                  <w:pStyle w:val="DataInput"/>
                </w:pPr>
                <w:r>
                  <w:t>It is aligned with our goal of not having any inventory over 100 days old.</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157AA2F" w:rsidR="00931D47" w:rsidRDefault="00E3560B" w:rsidP="00864F6C">
                <w:pPr>
                  <w:pStyle w:val="DataInput"/>
                </w:pPr>
                <w:r>
                  <w:t>Increase used inventory turns, help reduce lo</w:t>
                </w:r>
                <w:r w:rsidR="00BD0CD5">
                  <w:t>sses on aged inventroy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0559318" w:rsidR="00931D47" w:rsidRDefault="00BD0CD5" w:rsidP="00864F6C">
                <w:pPr>
                  <w:pStyle w:val="DataInput"/>
                </w:pPr>
                <w:r>
                  <w:t>Increased losses on used inventroy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C83069F" w:rsidR="00931D47" w:rsidRDefault="00BD0CD5" w:rsidP="00864F6C">
                <w:pPr>
                  <w:pStyle w:val="DataInput"/>
                </w:pPr>
                <w:r>
                  <w:t xml:space="preserve">It will </w:t>
                </w:r>
                <w:proofErr w:type="gramStart"/>
                <w:r>
                  <w:t>increased</w:t>
                </w:r>
                <w:proofErr w:type="gramEnd"/>
                <w:r>
                  <w:t xml:space="preserve"> used inventory turns and help reduce operating costs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6711BDE" w:rsidR="00931D47" w:rsidRDefault="00BC64DB" w:rsidP="00864F6C">
                <w:pPr>
                  <w:pStyle w:val="DataInput"/>
                </w:pPr>
                <w:r>
                  <w:t>Loss adversion in staff</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4F3167A" w:rsidR="00931D47" w:rsidRDefault="00501BCF" w:rsidP="00864F6C">
                <w:pPr>
                  <w:pStyle w:val="DataInput"/>
                </w:pPr>
                <w:r>
                  <w:t xml:space="preserve">Set hard guidelines based on inventory age, talk about inventory as it is aging so </w:t>
                </w:r>
                <w:proofErr w:type="gramStart"/>
                <w:r>
                  <w:t>sales people</w:t>
                </w:r>
                <w:proofErr w:type="gramEnd"/>
                <w:r>
                  <w:t xml:space="preserve"> have plenty of opportunity to sell it before it ages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2A218E9" w:rsidR="00931D47" w:rsidRDefault="00FD3604" w:rsidP="00864F6C">
                <w:pPr>
                  <w:pStyle w:val="DataInput"/>
                </w:pPr>
                <w:r>
                  <w:t>$20,000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A5ADF94" w:rsidR="00931D47" w:rsidRDefault="00887341" w:rsidP="00864F6C">
                <w:pPr>
                  <w:pStyle w:val="DataInput"/>
                </w:pPr>
                <w:r>
                  <w:t xml:space="preserve">Review used truck inventory and </w:t>
                </w:r>
                <w:proofErr w:type="gramStart"/>
                <w:r>
                  <w:t>identify</w:t>
                </w:r>
                <w:proofErr w:type="gramEnd"/>
                <w:r>
                  <w:t xml:space="preserve"> all units </w:t>
                </w:r>
                <w:r w:rsidR="00CA2CE5">
                  <w:t>100 days or older</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9DA319B" w:rsidR="00931D47" w:rsidRDefault="00683D03" w:rsidP="00864F6C">
                <w:pPr>
                  <w:pStyle w:val="DataInput"/>
                </w:pPr>
                <w:r>
                  <w:t>Used truck inventory report</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1A5D31A" w:rsidR="00931D47" w:rsidRDefault="00CA2CE5" w:rsidP="00864F6C">
                <w:pPr>
                  <w:pStyle w:val="DataInput"/>
                </w:pPr>
                <w:r>
                  <w:t>Truck Sales Manager</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4C5FD16A" w:rsidR="00931D47" w:rsidRDefault="00CA2CE5" w:rsidP="00864F6C">
                <w:pPr>
                  <w:pStyle w:val="DataInput"/>
                </w:pPr>
                <w:r>
                  <w:t>All units 100 days or older identified</w:t>
                </w:r>
                <w:r w:rsidR="006A47CC">
                  <w:t xml:space="preserve"> and game plans devoloped to sell/</w:t>
                </w:r>
                <w:proofErr w:type="gramStart"/>
                <w:r w:rsidR="006A47CC">
                  <w:t>whole sale</w:t>
                </w:r>
                <w:proofErr w:type="gramEnd"/>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1F1EC18" w:rsidR="00931D47" w:rsidRDefault="006A47CC" w:rsidP="00864F6C">
                <w:pPr>
                  <w:pStyle w:val="DataInput"/>
                </w:pPr>
                <w:r>
                  <w:t xml:space="preserve">Start: 11/1/24, End: </w:t>
                </w:r>
                <w:r w:rsidR="00D623E3">
                  <w:t>11/15/24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5A73D0B" w:rsidR="00931D47" w:rsidRDefault="00D623E3" w:rsidP="00864F6C">
                <w:pPr>
                  <w:pStyle w:val="DataInput"/>
                </w:pPr>
                <w:r>
                  <w:t>Review used truck inventory</w:t>
                </w:r>
                <w:r w:rsidR="00EF76CF">
                  <w:t xml:space="preserve">, set hard </w:t>
                </w:r>
                <w:proofErr w:type="gramStart"/>
                <w:r w:rsidR="00EF76CF">
                  <w:t>whole sale</w:t>
                </w:r>
                <w:proofErr w:type="gramEnd"/>
                <w:r w:rsidR="00EF76CF">
                  <w:t xml:space="preserve"> dates for all remaining inventory 100 days or older</w:t>
                </w:r>
              </w:p>
            </w:tc>
          </w:sdtContent>
        </w:sdt>
        <w:sdt>
          <w:sdtPr>
            <w:id w:val="16516184"/>
            <w:placeholder>
              <w:docPart w:val="F8D5C48403B343318D95C8FFF3B199EC"/>
            </w:placeholder>
          </w:sdtPr>
          <w:sdtEndPr/>
          <w:sdtContent>
            <w:sdt>
              <w:sdtPr>
                <w:id w:val="-551159754"/>
                <w:placeholder>
                  <w:docPart w:val="7CE4787AB5BC42B3B7A9181C46DDB70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777989E" w:rsidR="00931D47" w:rsidRDefault="00EF76CF" w:rsidP="00864F6C">
                    <w:pPr>
                      <w:pStyle w:val="DataInput"/>
                    </w:pPr>
                    <w:r w:rsidRPr="00EF76CF">
                      <w:t>Used truck inventory report</w:t>
                    </w:r>
                  </w:p>
                </w:tc>
              </w:sdtContent>
            </w:sdt>
          </w:sdtContent>
        </w:sdt>
        <w:sdt>
          <w:sdtPr>
            <w:id w:val="-513916289"/>
            <w:placeholder>
              <w:docPart w:val="76ED631D486E4A428E33A7E338E39179"/>
            </w:placeholder>
          </w:sdtPr>
          <w:sdtEndPr/>
          <w:sdtContent>
            <w:sdt>
              <w:sdtPr>
                <w:id w:val="1497612194"/>
                <w:placeholder>
                  <w:docPart w:val="9537BDC0C1FE44488F6AD1B531FC2AD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B27A707" w:rsidR="00931D47" w:rsidRDefault="00EF76CF" w:rsidP="00864F6C">
                    <w:pPr>
                      <w:pStyle w:val="DataInput"/>
                    </w:pPr>
                    <w:r w:rsidRPr="00EF76CF">
                      <w:t>Truck Sales Manager</w:t>
                    </w:r>
                  </w:p>
                </w:tc>
              </w:sdtContent>
            </w:sdt>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454DB99" w:rsidR="00931D47" w:rsidRDefault="00B75524" w:rsidP="00864F6C">
                <w:pPr>
                  <w:pStyle w:val="DataInput"/>
                </w:pPr>
                <w:r>
                  <w:t>Remaining inventory 100 days or older sold</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9EC2CA2" w:rsidR="00931D47" w:rsidRDefault="00B75524" w:rsidP="00864F6C">
                <w:pPr>
                  <w:pStyle w:val="DataInput"/>
                </w:pPr>
                <w:r>
                  <w:t>Start: 11/15/24, End:</w:t>
                </w:r>
                <w:r w:rsidR="00AE20E4">
                  <w:t xml:space="preserve"> 11/30/24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DD889FF" w:rsidR="00931D47" w:rsidRDefault="00E42757" w:rsidP="00864F6C">
                <w:pPr>
                  <w:pStyle w:val="DataInput"/>
                </w:pPr>
                <w:r>
                  <w:t>Set selling plan for all inventory 60 days or older</w:t>
                </w:r>
              </w:p>
            </w:tc>
          </w:sdtContent>
        </w:sdt>
        <w:sdt>
          <w:sdtPr>
            <w:id w:val="-1830125579"/>
            <w:placeholder>
              <w:docPart w:val="2FBA5F9AD5E3476087397DE93DA11639"/>
            </w:placeholder>
          </w:sdtPr>
          <w:sdtEndPr/>
          <w:sdtContent>
            <w:sdt>
              <w:sdtPr>
                <w:id w:val="802274035"/>
                <w:placeholder>
                  <w:docPart w:val="E67635C803D44F3AB87E67D11298EC8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FDB0D21" w:rsidR="00931D47" w:rsidRDefault="00E42757" w:rsidP="00864F6C">
                    <w:pPr>
                      <w:pStyle w:val="DataInput"/>
                    </w:pPr>
                    <w:r w:rsidRPr="00E42757">
                      <w:t>Used truck inventory report</w:t>
                    </w:r>
                  </w:p>
                </w:tc>
              </w:sdtContent>
            </w:sdt>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1122CFA1" w:rsidR="00931D47" w:rsidRDefault="00E42757" w:rsidP="00864F6C">
                <w:pPr>
                  <w:pStyle w:val="DataInput"/>
                </w:pPr>
                <w:sdt>
                  <w:sdtPr>
                    <w:id w:val="1176304044"/>
                    <w:placeholder>
                      <w:docPart w:val="D467DAC7E1F74520BF3E626F827357A9"/>
                    </w:placeholder>
                  </w:sdtPr>
                  <w:sdtEndPr/>
                  <w:sdtContent>
                    <w:r w:rsidRPr="00E42757">
                      <w:t>Truck Sales Manager</w:t>
                    </w:r>
                  </w:sdtContent>
                </w:sdt>
                <w:r>
                  <w:t xml:space="preserve"> &amp; </w:t>
                </w:r>
                <w:proofErr w:type="gramStart"/>
                <w:r>
                  <w:t>Sales people</w:t>
                </w:r>
                <w:proofErr w:type="gramEnd"/>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342A43D" w:rsidR="00931D47" w:rsidRDefault="00E42757" w:rsidP="00864F6C">
                <w:pPr>
                  <w:pStyle w:val="DataInput"/>
                </w:pPr>
                <w:r>
                  <w:t xml:space="preserve">All inventory 60 days or older to have a sale plan or be moved to </w:t>
                </w:r>
                <w:proofErr w:type="gramStart"/>
                <w:r>
                  <w:t>whole sale</w:t>
                </w:r>
                <w:proofErr w:type="gramEnd"/>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4ADA7C8" w:rsidR="00931D47" w:rsidRDefault="00E42757" w:rsidP="00864F6C">
                <w:pPr>
                  <w:pStyle w:val="DataInput"/>
                </w:pPr>
                <w:r>
                  <w:t>Start: 12/1/24, End: Never</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560E083F" w:rsidR="00931D47" w:rsidRDefault="00C0057F" w:rsidP="00864F6C">
                <w:pPr>
                  <w:pStyle w:val="DataInput"/>
                </w:pPr>
                <w:r>
                  <w:t>Review Inventory at 30 &amp; 45 days old</w:t>
                </w:r>
              </w:p>
            </w:tc>
          </w:sdtContent>
        </w:sdt>
        <w:sdt>
          <w:sdtPr>
            <w:id w:val="-1114977001"/>
            <w:placeholder>
              <w:docPart w:val="1B7615EB4D0E4967B21F46FA3FFD92B7"/>
            </w:placeholder>
          </w:sdtPr>
          <w:sdtEndPr/>
          <w:sdtContent>
            <w:sdt>
              <w:sdtPr>
                <w:id w:val="-1314720452"/>
                <w:placeholder>
                  <w:docPart w:val="AAE961A4CC8A49D6A5B75D1A83EC155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941D679" w:rsidR="00931D47" w:rsidRDefault="00C0057F" w:rsidP="00864F6C">
                    <w:pPr>
                      <w:pStyle w:val="DataInput"/>
                    </w:pPr>
                    <w:r w:rsidRPr="00C0057F">
                      <w:t>Used truck inventory report</w:t>
                    </w:r>
                  </w:p>
                </w:tc>
              </w:sdtContent>
            </w:sdt>
          </w:sdtContent>
        </w:sdt>
        <w:sdt>
          <w:sdtPr>
            <w:id w:val="2012720351"/>
            <w:placeholder>
              <w:docPart w:val="6A0E0D1FF1B24801990FA8F98498D6DC"/>
            </w:placeholder>
          </w:sdtPr>
          <w:sdtEndPr/>
          <w:sdtContent>
            <w:sdt>
              <w:sdtPr>
                <w:id w:val="1406879125"/>
                <w:placeholder>
                  <w:docPart w:val="A2692D729C97482DA5BC3CB329875C4F"/>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8600077" w:rsidR="00931D47" w:rsidRDefault="00C0057F" w:rsidP="00864F6C">
                    <w:pPr>
                      <w:pStyle w:val="DataInput"/>
                    </w:pPr>
                    <w:sdt>
                      <w:sdtPr>
                        <w:id w:val="-1386173380"/>
                        <w:placeholder>
                          <w:docPart w:val="9AB43F8FA9FD4FC39DFB2E852E3621D3"/>
                        </w:placeholder>
                      </w:sdtPr>
                      <w:sdtContent>
                        <w:r w:rsidRPr="00C0057F">
                          <w:t>Truck Sales Manager</w:t>
                        </w:r>
                      </w:sdtContent>
                    </w:sdt>
                    <w:r w:rsidRPr="00C0057F">
                      <w:t xml:space="preserve"> &amp; </w:t>
                    </w:r>
                    <w:proofErr w:type="gramStart"/>
                    <w:r w:rsidRPr="00C0057F">
                      <w:t>Sales people</w:t>
                    </w:r>
                    <w:proofErr w:type="gramEnd"/>
                  </w:p>
                </w:tc>
              </w:sdtContent>
            </w:sdt>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33A5CAE" w:rsidR="00931D47" w:rsidRDefault="00C0057F" w:rsidP="00864F6C">
                <w:pPr>
                  <w:pStyle w:val="DataInput"/>
                </w:pPr>
                <w:r>
                  <w:t xml:space="preserve">Understand </w:t>
                </w:r>
                <w:r w:rsidR="006E094E">
                  <w:t>stock inventory, know when it will be coming up for mandatory sales plan</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0164936" w:rsidR="00931D47" w:rsidRDefault="007A5D68" w:rsidP="00864F6C">
                <w:pPr>
                  <w:pStyle w:val="DataInput"/>
                </w:pPr>
                <w:r>
                  <w:t xml:space="preserve">Start: </w:t>
                </w:r>
                <w:r w:rsidR="006E094E">
                  <w:t>12/9/24</w:t>
                </w:r>
                <w:r>
                  <w:t>, End: Never</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B6EA663" w:rsidR="00931D47" w:rsidRDefault="00517FC5" w:rsidP="00864F6C">
                <w:pPr>
                  <w:pStyle w:val="DataInput"/>
                </w:pPr>
                <w:r>
                  <w:t>Bi-weekly used truck inventory meetings to discuss stock units and where we are at on getting deals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466EE7A9" w:rsidR="00931D47" w:rsidRDefault="001D4008" w:rsidP="00864F6C">
                <w:pPr>
                  <w:pStyle w:val="DataInput"/>
                </w:pPr>
                <w:r>
                  <w:t>Reviewed corporate inventory policies, discussed w/ Truck Sales Manager the best way to be proactive about inventory, IE getting it sold/wholesaled before we were out of complaince, not after</w:t>
                </w:r>
                <w:r w:rsidR="00E60A95">
                  <w:t xml:space="preserve"> the invnetory had already aged.</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E0AAA" w14:textId="77777777" w:rsidR="00BB33BF" w:rsidRDefault="00BB33BF" w:rsidP="008A6AE0">
      <w:r>
        <w:separator/>
      </w:r>
    </w:p>
  </w:endnote>
  <w:endnote w:type="continuationSeparator" w:id="0">
    <w:p w14:paraId="6350D5EC" w14:textId="77777777" w:rsidR="00BB33BF" w:rsidRDefault="00BB33BF"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181805E-042C-49E9-A597-74C07B524239}"/>
    <w:embedBold r:id="rId2" w:fontKey="{5962C80E-70D7-4AA8-8240-3218887F611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EFCBAEDB-9EF3-4181-B834-E5515127CB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CB2DE" w14:textId="77777777" w:rsidR="00BB33BF" w:rsidRDefault="00BB33BF" w:rsidP="008A6AE0">
      <w:r>
        <w:separator/>
      </w:r>
    </w:p>
  </w:footnote>
  <w:footnote w:type="continuationSeparator" w:id="0">
    <w:p w14:paraId="46BB0064" w14:textId="77777777" w:rsidR="00BB33BF" w:rsidRDefault="00BB33BF"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8518347">
    <w:abstractNumId w:val="9"/>
  </w:num>
  <w:num w:numId="2" w16cid:durableId="1145051674">
    <w:abstractNumId w:val="7"/>
  </w:num>
  <w:num w:numId="3" w16cid:durableId="1400515999">
    <w:abstractNumId w:val="6"/>
  </w:num>
  <w:num w:numId="4" w16cid:durableId="994912099">
    <w:abstractNumId w:val="5"/>
  </w:num>
  <w:num w:numId="5" w16cid:durableId="1939368224">
    <w:abstractNumId w:val="4"/>
  </w:num>
  <w:num w:numId="6" w16cid:durableId="51582292">
    <w:abstractNumId w:val="8"/>
  </w:num>
  <w:num w:numId="7" w16cid:durableId="1234511848">
    <w:abstractNumId w:val="3"/>
  </w:num>
  <w:num w:numId="8" w16cid:durableId="2144803988">
    <w:abstractNumId w:val="2"/>
  </w:num>
  <w:num w:numId="9" w16cid:durableId="1536117338">
    <w:abstractNumId w:val="1"/>
  </w:num>
  <w:num w:numId="10" w16cid:durableId="17348882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D185A"/>
    <w:rsid w:val="000E0A0D"/>
    <w:rsid w:val="00174FCE"/>
    <w:rsid w:val="001978C6"/>
    <w:rsid w:val="001D4008"/>
    <w:rsid w:val="002033C6"/>
    <w:rsid w:val="00210D92"/>
    <w:rsid w:val="002520D4"/>
    <w:rsid w:val="002F5F1A"/>
    <w:rsid w:val="002F79F8"/>
    <w:rsid w:val="00366B0E"/>
    <w:rsid w:val="003F37F1"/>
    <w:rsid w:val="00445621"/>
    <w:rsid w:val="00493788"/>
    <w:rsid w:val="004C771E"/>
    <w:rsid w:val="004D4033"/>
    <w:rsid w:val="00501BCF"/>
    <w:rsid w:val="00517FC5"/>
    <w:rsid w:val="00535F17"/>
    <w:rsid w:val="00582E69"/>
    <w:rsid w:val="005C5D8F"/>
    <w:rsid w:val="00683D03"/>
    <w:rsid w:val="006A47CC"/>
    <w:rsid w:val="006E094E"/>
    <w:rsid w:val="006F048B"/>
    <w:rsid w:val="007A5D68"/>
    <w:rsid w:val="007C24C6"/>
    <w:rsid w:val="007D550C"/>
    <w:rsid w:val="007E76BD"/>
    <w:rsid w:val="00864F6C"/>
    <w:rsid w:val="00887341"/>
    <w:rsid w:val="008A6AE0"/>
    <w:rsid w:val="008C3ED9"/>
    <w:rsid w:val="00931D47"/>
    <w:rsid w:val="00933CC1"/>
    <w:rsid w:val="00977EC1"/>
    <w:rsid w:val="009F5716"/>
    <w:rsid w:val="00A46746"/>
    <w:rsid w:val="00AE20E4"/>
    <w:rsid w:val="00B476AF"/>
    <w:rsid w:val="00B713BC"/>
    <w:rsid w:val="00B75524"/>
    <w:rsid w:val="00BA5353"/>
    <w:rsid w:val="00BB33BF"/>
    <w:rsid w:val="00BC64DB"/>
    <w:rsid w:val="00BD0CD5"/>
    <w:rsid w:val="00C0057F"/>
    <w:rsid w:val="00C77D8B"/>
    <w:rsid w:val="00CA2CE5"/>
    <w:rsid w:val="00D623E3"/>
    <w:rsid w:val="00DA40F3"/>
    <w:rsid w:val="00DF1AB1"/>
    <w:rsid w:val="00E3560B"/>
    <w:rsid w:val="00E42757"/>
    <w:rsid w:val="00E60A95"/>
    <w:rsid w:val="00EF76CF"/>
    <w:rsid w:val="00F53EAB"/>
    <w:rsid w:val="00F9539F"/>
    <w:rsid w:val="00FD3604"/>
    <w:rsid w:val="00FE25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293ED175DD9B4EF894A99829E4B4A1B9"/>
        <w:category>
          <w:name w:val="General"/>
          <w:gallery w:val="placeholder"/>
        </w:category>
        <w:types>
          <w:type w:val="bbPlcHdr"/>
        </w:types>
        <w:behaviors>
          <w:behavior w:val="content"/>
        </w:behaviors>
        <w:guid w:val="{5DBAE382-994B-4937-B431-3D73BEB728FD}"/>
      </w:docPartPr>
      <w:docPartBody>
        <w:p w:rsidR="00B12518" w:rsidRDefault="00B12518" w:rsidP="00B12518">
          <w:pPr>
            <w:pStyle w:val="293ED175DD9B4EF894A99829E4B4A1B9"/>
          </w:pPr>
          <w:r w:rsidRPr="001D76C4">
            <w:rPr>
              <w:rStyle w:val="PlaceholderText"/>
            </w:rPr>
            <w:t>Click or tap here to enter text.</w:t>
          </w:r>
        </w:p>
      </w:docPartBody>
    </w:docPart>
    <w:docPart>
      <w:docPartPr>
        <w:name w:val="7CE4787AB5BC42B3B7A9181C46DDB707"/>
        <w:category>
          <w:name w:val="General"/>
          <w:gallery w:val="placeholder"/>
        </w:category>
        <w:types>
          <w:type w:val="bbPlcHdr"/>
        </w:types>
        <w:behaviors>
          <w:behavior w:val="content"/>
        </w:behaviors>
        <w:guid w:val="{D1ECC0D9-BADB-4F00-8BC7-99EBCF47A9CC}"/>
      </w:docPartPr>
      <w:docPartBody>
        <w:p w:rsidR="00B12518" w:rsidRDefault="00B12518" w:rsidP="00B12518">
          <w:pPr>
            <w:pStyle w:val="7CE4787AB5BC42B3B7A9181C46DDB707"/>
          </w:pPr>
          <w:r w:rsidRPr="001D76C4">
            <w:rPr>
              <w:rStyle w:val="PlaceholderText"/>
            </w:rPr>
            <w:t>Click or tap here to enter text.</w:t>
          </w:r>
        </w:p>
      </w:docPartBody>
    </w:docPart>
    <w:docPart>
      <w:docPartPr>
        <w:name w:val="9537BDC0C1FE44488F6AD1B531FC2ADB"/>
        <w:category>
          <w:name w:val="General"/>
          <w:gallery w:val="placeholder"/>
        </w:category>
        <w:types>
          <w:type w:val="bbPlcHdr"/>
        </w:types>
        <w:behaviors>
          <w:behavior w:val="content"/>
        </w:behaviors>
        <w:guid w:val="{A43CF7A7-3794-40BF-B579-4C77F73C48E1}"/>
      </w:docPartPr>
      <w:docPartBody>
        <w:p w:rsidR="00B12518" w:rsidRDefault="00B12518" w:rsidP="00B12518">
          <w:pPr>
            <w:pStyle w:val="9537BDC0C1FE44488F6AD1B531FC2ADB"/>
          </w:pPr>
          <w:r w:rsidRPr="001D76C4">
            <w:rPr>
              <w:rStyle w:val="PlaceholderText"/>
            </w:rPr>
            <w:t>Click or tap here to enter text.</w:t>
          </w:r>
        </w:p>
      </w:docPartBody>
    </w:docPart>
    <w:docPart>
      <w:docPartPr>
        <w:name w:val="E67635C803D44F3AB87E67D11298EC8E"/>
        <w:category>
          <w:name w:val="General"/>
          <w:gallery w:val="placeholder"/>
        </w:category>
        <w:types>
          <w:type w:val="bbPlcHdr"/>
        </w:types>
        <w:behaviors>
          <w:behavior w:val="content"/>
        </w:behaviors>
        <w:guid w:val="{A463841A-2E47-4F3B-8F94-100410C3ACB5}"/>
      </w:docPartPr>
      <w:docPartBody>
        <w:p w:rsidR="00B12518" w:rsidRDefault="00B12518" w:rsidP="00B12518">
          <w:pPr>
            <w:pStyle w:val="E67635C803D44F3AB87E67D11298EC8E"/>
          </w:pPr>
          <w:r w:rsidRPr="001D76C4">
            <w:rPr>
              <w:rStyle w:val="PlaceholderText"/>
            </w:rPr>
            <w:t>Click or tap here to enter text.</w:t>
          </w:r>
        </w:p>
      </w:docPartBody>
    </w:docPart>
    <w:docPart>
      <w:docPartPr>
        <w:name w:val="D467DAC7E1F74520BF3E626F827357A9"/>
        <w:category>
          <w:name w:val="General"/>
          <w:gallery w:val="placeholder"/>
        </w:category>
        <w:types>
          <w:type w:val="bbPlcHdr"/>
        </w:types>
        <w:behaviors>
          <w:behavior w:val="content"/>
        </w:behaviors>
        <w:guid w:val="{A2053C00-5969-4F48-A5BF-9F16B95DD424}"/>
      </w:docPartPr>
      <w:docPartBody>
        <w:p w:rsidR="00B12518" w:rsidRDefault="00B12518" w:rsidP="00B12518">
          <w:pPr>
            <w:pStyle w:val="D467DAC7E1F74520BF3E626F827357A9"/>
          </w:pPr>
          <w:r w:rsidRPr="001D76C4">
            <w:rPr>
              <w:rStyle w:val="PlaceholderText"/>
            </w:rPr>
            <w:t>Click or tap here to enter text.</w:t>
          </w:r>
        </w:p>
      </w:docPartBody>
    </w:docPart>
    <w:docPart>
      <w:docPartPr>
        <w:name w:val="AAE961A4CC8A49D6A5B75D1A83EC1552"/>
        <w:category>
          <w:name w:val="General"/>
          <w:gallery w:val="placeholder"/>
        </w:category>
        <w:types>
          <w:type w:val="bbPlcHdr"/>
        </w:types>
        <w:behaviors>
          <w:behavior w:val="content"/>
        </w:behaviors>
        <w:guid w:val="{C0861ED1-684F-480F-8420-6A0591DA69F2}"/>
      </w:docPartPr>
      <w:docPartBody>
        <w:p w:rsidR="00B12518" w:rsidRDefault="00B12518" w:rsidP="00B12518">
          <w:pPr>
            <w:pStyle w:val="AAE961A4CC8A49D6A5B75D1A83EC1552"/>
          </w:pPr>
          <w:r w:rsidRPr="001D76C4">
            <w:rPr>
              <w:rStyle w:val="PlaceholderText"/>
            </w:rPr>
            <w:t>Click or tap here to enter text.</w:t>
          </w:r>
        </w:p>
      </w:docPartBody>
    </w:docPart>
    <w:docPart>
      <w:docPartPr>
        <w:name w:val="A2692D729C97482DA5BC3CB329875C4F"/>
        <w:category>
          <w:name w:val="General"/>
          <w:gallery w:val="placeholder"/>
        </w:category>
        <w:types>
          <w:type w:val="bbPlcHdr"/>
        </w:types>
        <w:behaviors>
          <w:behavior w:val="content"/>
        </w:behaviors>
        <w:guid w:val="{D83FE4DE-08C2-4EBD-9C2D-7073A056114C}"/>
      </w:docPartPr>
      <w:docPartBody>
        <w:p w:rsidR="00B12518" w:rsidRDefault="00B12518" w:rsidP="00B12518">
          <w:pPr>
            <w:pStyle w:val="A2692D729C97482DA5BC3CB329875C4F"/>
          </w:pPr>
          <w:r w:rsidRPr="001D76C4">
            <w:rPr>
              <w:rStyle w:val="PlaceholderText"/>
            </w:rPr>
            <w:t>Click or tap here to enter text.</w:t>
          </w:r>
        </w:p>
      </w:docPartBody>
    </w:docPart>
    <w:docPart>
      <w:docPartPr>
        <w:name w:val="9AB43F8FA9FD4FC39DFB2E852E3621D3"/>
        <w:category>
          <w:name w:val="General"/>
          <w:gallery w:val="placeholder"/>
        </w:category>
        <w:types>
          <w:type w:val="bbPlcHdr"/>
        </w:types>
        <w:behaviors>
          <w:behavior w:val="content"/>
        </w:behaviors>
        <w:guid w:val="{22629F39-E432-46BF-8EE0-78B7F8243275}"/>
      </w:docPartPr>
      <w:docPartBody>
        <w:p w:rsidR="00B12518" w:rsidRDefault="00B12518" w:rsidP="00B12518">
          <w:pPr>
            <w:pStyle w:val="9AB43F8FA9FD4FC39DFB2E852E3621D3"/>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12518"/>
    <w:rsid w:val="00B70C67"/>
    <w:rsid w:val="00CD1D6B"/>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B1251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293ED175DD9B4EF894A99829E4B4A1B9">
    <w:name w:val="293ED175DD9B4EF894A99829E4B4A1B9"/>
    <w:rsid w:val="00B12518"/>
    <w:rPr>
      <w:kern w:val="2"/>
      <w14:ligatures w14:val="standardContextual"/>
    </w:rPr>
  </w:style>
  <w:style w:type="paragraph" w:customStyle="1" w:styleId="7CE4787AB5BC42B3B7A9181C46DDB707">
    <w:name w:val="7CE4787AB5BC42B3B7A9181C46DDB707"/>
    <w:rsid w:val="00B12518"/>
    <w:rPr>
      <w:kern w:val="2"/>
      <w14:ligatures w14:val="standardContextual"/>
    </w:rPr>
  </w:style>
  <w:style w:type="paragraph" w:customStyle="1" w:styleId="9537BDC0C1FE44488F6AD1B531FC2ADB">
    <w:name w:val="9537BDC0C1FE44488F6AD1B531FC2ADB"/>
    <w:rsid w:val="00B12518"/>
    <w:rPr>
      <w:kern w:val="2"/>
      <w14:ligatures w14:val="standardContextual"/>
    </w:rPr>
  </w:style>
  <w:style w:type="paragraph" w:customStyle="1" w:styleId="E67635C803D44F3AB87E67D11298EC8E">
    <w:name w:val="E67635C803D44F3AB87E67D11298EC8E"/>
    <w:rsid w:val="00B12518"/>
    <w:rPr>
      <w:kern w:val="2"/>
      <w14:ligatures w14:val="standardContextual"/>
    </w:rPr>
  </w:style>
  <w:style w:type="paragraph" w:customStyle="1" w:styleId="D467DAC7E1F74520BF3E626F827357A9">
    <w:name w:val="D467DAC7E1F74520BF3E626F827357A9"/>
    <w:rsid w:val="00B12518"/>
    <w:rPr>
      <w:kern w:val="2"/>
      <w14:ligatures w14:val="standardContextual"/>
    </w:rPr>
  </w:style>
  <w:style w:type="paragraph" w:customStyle="1" w:styleId="AAE961A4CC8A49D6A5B75D1A83EC1552">
    <w:name w:val="AAE961A4CC8A49D6A5B75D1A83EC1552"/>
    <w:rsid w:val="00B12518"/>
    <w:rPr>
      <w:kern w:val="2"/>
      <w14:ligatures w14:val="standardContextual"/>
    </w:rPr>
  </w:style>
  <w:style w:type="paragraph" w:customStyle="1" w:styleId="A2692D729C97482DA5BC3CB329875C4F">
    <w:name w:val="A2692D729C97482DA5BC3CB329875C4F"/>
    <w:rsid w:val="00B12518"/>
    <w:rPr>
      <w:kern w:val="2"/>
      <w14:ligatures w14:val="standardContextual"/>
    </w:rPr>
  </w:style>
  <w:style w:type="paragraph" w:customStyle="1" w:styleId="9AB43F8FA9FD4FC39DFB2E852E3621D3">
    <w:name w:val="9AB43F8FA9FD4FC39DFB2E852E3621D3"/>
    <w:rsid w:val="00B12518"/>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3</Pages>
  <Words>683</Words>
  <Characters>3899</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Dyllon Oatman</cp:lastModifiedBy>
  <cp:revision>32</cp:revision>
  <dcterms:created xsi:type="dcterms:W3CDTF">2021-05-07T14:19:00Z</dcterms:created>
  <dcterms:modified xsi:type="dcterms:W3CDTF">2024-10-15T18:14:00Z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